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BE873AC" w:rsidR="002D4C0F" w:rsidRPr="00A30B35" w:rsidRDefault="002D4C0F" w:rsidP="00A30B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30B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0EDCDFA" w:rsidR="002D4C0F" w:rsidRPr="009F0726" w:rsidRDefault="009F0726" w:rsidP="002756B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Family and Friends</w:t>
            </w:r>
          </w:p>
        </w:tc>
      </w:tr>
      <w:tr w:rsidR="002E2BD3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3428921" w:rsidR="002E2BD3" w:rsidRPr="00D001EE" w:rsidRDefault="002E2BD3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 w:rsidR="003C6811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3</w:t>
            </w:r>
          </w:p>
        </w:tc>
      </w:tr>
      <w:tr w:rsidR="002E2BD3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24E012C5" w:rsidR="002E2BD3" w:rsidRPr="00E628CF" w:rsidRDefault="000660C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истематизација</w:t>
            </w:r>
          </w:p>
        </w:tc>
      </w:tr>
      <w:tr w:rsidR="002E2BD3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4692B51A" w:rsidR="002E2BD3" w:rsidRPr="00E628CF" w:rsidRDefault="002E2BD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Вежбање и утврђи</w:t>
            </w:r>
            <w:r w:rsidR="00A30B35">
              <w:rPr>
                <w:rFonts w:ascii="Times New Roman" w:eastAsia="Times New Roman" w:hAnsi="Times New Roman" w:cs="Times New Roman"/>
                <w:lang w:val="sr-Cyrl-RS" w:eastAsia="sr-Latn-CS"/>
              </w:rPr>
              <w:t>вање језичких садржаја који се односе на представљање чланова породице и кућних љубимаца</w:t>
            </w:r>
          </w:p>
        </w:tc>
      </w:tr>
      <w:tr w:rsidR="00A30B35" w:rsidRPr="002D4C0F" w14:paraId="62AE202B" w14:textId="77777777" w:rsidTr="00A30B35">
        <w:trPr>
          <w:trHeight w:val="47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1283039" w:rsidR="00A30B35" w:rsidRPr="002D4C0F" w:rsidRDefault="00A30B35" w:rsidP="00A30B3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A" w14:textId="3A0C4B0F" w:rsidR="00A30B35" w:rsidRPr="00A30B35" w:rsidRDefault="00A30B35" w:rsidP="00A30B3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 завршетку часа ученици ће бити у стању да самостално постављају питања и дају одговоре у вези са представљањем чланова породице и кућних љубимаца. </w:t>
            </w:r>
          </w:p>
        </w:tc>
      </w:tr>
      <w:tr w:rsidR="00A30B35" w:rsidRPr="002D4C0F" w14:paraId="319B3434" w14:textId="77777777" w:rsidTr="00AC4314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7A3C0A9F" w14:textId="2F71362F" w:rsidR="00A30B35" w:rsidRPr="003D4FED" w:rsidRDefault="00A30B35" w:rsidP="00A30B3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C70773C" w14:textId="7CD8356C" w:rsidR="00A30B35" w:rsidRDefault="00A30B35" w:rsidP="00A30B3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9128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Учење, комуникација, сарадња, </w:t>
            </w:r>
            <w:proofErr w:type="spellStart"/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естетичка</w:t>
            </w:r>
            <w:proofErr w:type="spellEnd"/>
            <w:r w:rsidRPr="0059128D">
              <w:rPr>
                <w:rFonts w:ascii="Times New Roman" w:eastAsiaTheme="minorEastAsia" w:hAnsi="Times New Roman" w:cs="Times New Roman"/>
                <w:bCs/>
                <w:spacing w:val="-6"/>
                <w:lang w:eastAsia="sr-Latn-RS"/>
              </w:rPr>
              <w:t xml:space="preserve"> </w:t>
            </w:r>
            <w:proofErr w:type="spellStart"/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компетенција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lang w:val="sr-Cyrl-RS" w:eastAsia="sr-Latn-RS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п</w:t>
            </w:r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редузимљивост</w:t>
            </w:r>
            <w:proofErr w:type="spellEnd"/>
            <w:r w:rsidRPr="0059128D"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и</w:t>
            </w:r>
            <w:r w:rsidRPr="0059128D"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proofErr w:type="spellStart"/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оријентација</w:t>
            </w:r>
            <w:proofErr w:type="spellEnd"/>
            <w:r w:rsidRPr="0059128D"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proofErr w:type="spellStart"/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ка</w:t>
            </w:r>
            <w:proofErr w:type="spellEnd"/>
            <w:r w:rsidRPr="0059128D"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proofErr w:type="spellStart"/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предузетништву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lang w:val="sr-Cyrl-RS" w:eastAsia="sr-Latn-RS"/>
              </w:rPr>
              <w:t>, одговорно учешће у демократском друштву</w:t>
            </w:r>
          </w:p>
        </w:tc>
      </w:tr>
      <w:tr w:rsidR="002E2BD3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26DA627"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2E2BD3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7D6E439C"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Истраживачки рад, Демонстартивни- коришћење пластелина, Игровне активности</w:t>
            </w:r>
          </w:p>
        </w:tc>
      </w:tr>
      <w:tr w:rsidR="002E2BD3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48395415" w:rsidR="002E2BD3" w:rsidRPr="00AC4314" w:rsidRDefault="002E2BD3" w:rsidP="009F07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</w:t>
            </w:r>
            <w:r w:rsidR="009F0726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0)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</w:t>
            </w:r>
            <w:r w:rsidR="009F0726">
              <w:rPr>
                <w:rFonts w:ascii="Times New Roman" w:hAnsi="Times New Roman"/>
                <w:sz w:val="24"/>
                <w:szCs w:val="24"/>
                <w:lang w:val="sr-Cyrl-RS"/>
              </w:rPr>
              <w:t>22,23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755F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0726">
              <w:rPr>
                <w:rFonts w:ascii="Times New Roman" w:hAnsi="Times New Roman"/>
                <w:sz w:val="24"/>
                <w:szCs w:val="24"/>
                <w:lang w:val="sr-Cyrl-RS"/>
              </w:rPr>
              <w:t>(стр46, 47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 w:rsidR="009F0726">
              <w:rPr>
                <w:rFonts w:ascii="Times New Roman" w:hAnsi="Times New Roman"/>
                <w:sz w:val="24"/>
                <w:szCs w:val="24"/>
                <w:lang w:val="sr-Cyrl-CS"/>
              </w:rPr>
              <w:t>лепак, папир А4 формата за сваког У, тракице у боји, А4 папир у боји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2E2BD3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63EF5985"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васпитање, ликовна култура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E2BD3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23BC2E39" w:rsidR="002E2BD3" w:rsidRPr="009A18FF" w:rsidRDefault="004C50B8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="002E2BD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65F3E85" w14:textId="77777777" w:rsidR="00442A57" w:rsidRDefault="00442A57" w:rsidP="00442A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почетку часа, Н дели прегледане контролне задатке и образлаже постигнућа сваком ученику.</w:t>
            </w:r>
          </w:p>
          <w:p w14:paraId="0EEE1703" w14:textId="77777777" w:rsidR="00442A57" w:rsidRPr="00022F3B" w:rsidRDefault="00442A57" w:rsidP="00442A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59E6F4F" w14:textId="4CD6A327" w:rsidR="009F0726" w:rsidRDefault="009F0726" w:rsidP="009F07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colour.</w:t>
            </w:r>
          </w:p>
          <w:p w14:paraId="070700EF" w14:textId="2D0F788A" w:rsidR="002E2BD3" w:rsidRPr="00025DDB" w:rsidRDefault="009F0726" w:rsidP="00025D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4C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радну свеску</w:t>
            </w:r>
            <w:r w:rsidR="004C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workbooks at page 22. Look! Who is that in picture 1?- grandfather and grandmother;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поставља исто питање за сваку слику, У одговарају: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2) mother and grandfather, 3) father and mother, 4) </w:t>
            </w:r>
            <w:r w:rsidR="00025D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brother and sister.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2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</w:t>
            </w:r>
            <w:r w:rsidRPr="0027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оказује на бојице и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 your crayons</w:t>
            </w:r>
            <w:r w:rsidR="00025D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025D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colour what you hear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02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2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даје упутства У да треба да слушају и обоје особу о којој се говори на свакој слици.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Проверава да ли су сви схватили задатак. </w:t>
            </w:r>
            <w:r w:rsidR="0002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бр.45 како би У слушали и обојили. </w:t>
            </w:r>
            <w:r w:rsidR="004C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билази и посматра рад ученика.</w:t>
            </w:r>
            <w:r w:rsidR="0002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Када заврше, Н за сваку слику пита: </w:t>
            </w:r>
            <w:r w:rsidR="00025D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that?</w:t>
            </w:r>
            <w:r w:rsidR="00025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дају одговоре:</w:t>
            </w:r>
          </w:p>
          <w:p w14:paraId="2581282E" w14:textId="692F69BD" w:rsidR="00025DDB" w:rsidRPr="00025DDB" w:rsidRDefault="00025DDB" w:rsidP="00025DDB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025D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025DD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my grandfather, 2) It’s my mother, 3) It’s my father, 4)It’s my sister</w:t>
            </w:r>
          </w:p>
          <w:p w14:paraId="5A5B7FDF" w14:textId="77777777" w:rsidR="00025DDB" w:rsidRDefault="00025DDB" w:rsidP="00025D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755F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дати задатак. Кад У дају одговор, Н га потврђује кликом на одговарајућу слику како би У били сигурни да су тачно урадили задатак.</w:t>
            </w:r>
          </w:p>
          <w:p w14:paraId="62AE203C" w14:textId="070762E3" w:rsidR="00755FE2" w:rsidRPr="00755FE2" w:rsidRDefault="00755FE2" w:rsidP="00025DD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2E2BD3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6EF352A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4BC4F25C"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C50B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87DAF5D" w14:textId="77777777" w:rsidR="004C50B8" w:rsidRDefault="004C50B8" w:rsidP="004C50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поново ваде своје породичне фотографије и у паровима разговарју ко је на сликама:</w:t>
            </w:r>
          </w:p>
          <w:p w14:paraId="58BD2DCB" w14:textId="77777777" w:rsidR="004C50B8" w:rsidRPr="009F0726" w:rsidRDefault="004C50B8" w:rsidP="004C50B8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У1: </w:t>
            </w:r>
            <w:r w:rsidRPr="009F072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that your mother?</w:t>
            </w:r>
          </w:p>
          <w:p w14:paraId="6C92A8A0" w14:textId="77777777" w:rsidR="004C50B8" w:rsidRDefault="004C50B8" w:rsidP="004C50B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it is.</w:t>
            </w:r>
          </w:p>
          <w:p w14:paraId="515BE0D5" w14:textId="77777777" w:rsidR="004C50B8" w:rsidRDefault="004C50B8" w:rsidP="004C50B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1A9A60FC" w14:textId="1D64F940" w:rsidR="002E2BD3" w:rsidRPr="00275A4C" w:rsidRDefault="009A18FF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Уџбеник: 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 w:rsidR="004C50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 a family album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2F8765DC" w14:textId="01D33DA2" w:rsidR="002E2BD3" w:rsidRPr="00E93E50" w:rsidRDefault="002E2BD3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4C50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Close your workbooks and open your books at page 3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0. Look at the girl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де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војчицу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шта-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 doing?-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Шта он</w:t>
            </w:r>
            <w:r w:rsidR="009A18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ради?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дају своје одговоре. Н их потом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подсећа да је требало да понесу 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лепак и бојице и маказе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те да им је сада задатак да 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напра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ве </w:t>
            </w:r>
            <w:r w:rsidR="00D11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свој породични албум. Н дели У неопходан материјал зарад- бели А4 папир, папир у боји и тракице у боји за повезивање страница албума. У цртају на белом папиру чланове породице, повезују их тракицама у боји, а корице су од папира у боји. </w:t>
            </w:r>
            <w:r w:rsidR="009A1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самостални рад ученика. Н их обилази и помаже тамо где је то неопходно.</w:t>
            </w:r>
            <w:r w:rsidR="00E93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93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Похваљује У који су се потрудили да што боље направе албум.</w:t>
            </w:r>
          </w:p>
          <w:p w14:paraId="2AA378F3" w14:textId="77777777" w:rsidR="009A18FF" w:rsidRPr="009A18FF" w:rsidRDefault="009A18FF" w:rsidP="00E451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0" w14:textId="348317D8" w:rsidR="002E2BD3" w:rsidRPr="002D4C0F" w:rsidRDefault="002E2BD3" w:rsidP="004F6F3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2E2BD3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C50047C"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7BB713CA"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C50B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4368E24" w14:textId="19128358" w:rsidR="00D114A9" w:rsidRPr="00D114A9" w:rsidRDefault="00D114A9" w:rsidP="00D114A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755F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Show and tell</w:t>
            </w:r>
          </w:p>
          <w:p w14:paraId="5BF7B84B" w14:textId="77777777" w:rsidR="00D114A9" w:rsidRDefault="00D114A9" w:rsidP="00D114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У заврше са прављењем албума, Н усмерава пажњу У на 2. задатак и пита их шта девојчица показује: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girl. What’s happening?-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Шта се дешава?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реченице које девојчица изговара, а У слушају и понављају: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 is my mother. This is my father.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Н прозива једног У да изађе пред таблу, покаже свој породични албум</w:t>
            </w:r>
            <w:r w:rsidRPr="004F6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каже ко је на сликама.</w:t>
            </w:r>
          </w:p>
          <w:p w14:paraId="4965FE72" w14:textId="77777777" w:rsidR="00D114A9" w:rsidRDefault="00D114A9" w:rsidP="00D114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дели У у парове да једни другима кажу ко је у њиховом албуму. </w:t>
            </w:r>
          </w:p>
          <w:p w14:paraId="562D4EBB" w14:textId="77777777" w:rsidR="00D114A9" w:rsidRDefault="00D114A9" w:rsidP="00D114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прати ситуацију на часу, помаже У којима је потребна додатна помоћ. </w:t>
            </w:r>
          </w:p>
          <w:p w14:paraId="5C4AD04D" w14:textId="77777777" w:rsidR="00D114A9" w:rsidRDefault="00D114A9" w:rsidP="00D114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B0216ED" w14:textId="1E5EC633" w:rsidR="002E2BD3" w:rsidRDefault="00D114A9" w:rsidP="00D114A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Домаћи задатак: </w:t>
            </w:r>
            <w:r w:rsidR="002E2B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Задатак 1- </w:t>
            </w:r>
            <w:r w:rsidR="00E93E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 and say- It’s my..</w:t>
            </w:r>
            <w:r w:rsidR="004F6F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2AE2044" w14:textId="63C7A0F5" w:rsidR="002E2BD3" w:rsidRPr="002D4C0F" w:rsidRDefault="00E93E50" w:rsidP="004F6F3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крају часа, Н задаје домаћи задатак у радној свесци</w:t>
            </w:r>
            <w:r w:rsidR="00755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755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стр.23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Даје упутства како треба задатак урадити- да повежу слике са силуетама на породичном стаблу.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6C084B"/>
    <w:multiLevelType w:val="hybridMultilevel"/>
    <w:tmpl w:val="0D885A2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70ED0"/>
    <w:multiLevelType w:val="hybridMultilevel"/>
    <w:tmpl w:val="329A8DC0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25DDB"/>
    <w:rsid w:val="00063D8E"/>
    <w:rsid w:val="000660C0"/>
    <w:rsid w:val="000F55A8"/>
    <w:rsid w:val="0017217B"/>
    <w:rsid w:val="001846DB"/>
    <w:rsid w:val="001B6D24"/>
    <w:rsid w:val="001C13C4"/>
    <w:rsid w:val="002756B1"/>
    <w:rsid w:val="002D4C0F"/>
    <w:rsid w:val="002E2BD3"/>
    <w:rsid w:val="0030530C"/>
    <w:rsid w:val="00307924"/>
    <w:rsid w:val="003C6811"/>
    <w:rsid w:val="003D4FED"/>
    <w:rsid w:val="00442A57"/>
    <w:rsid w:val="004C50B8"/>
    <w:rsid w:val="004D5BBA"/>
    <w:rsid w:val="004F409C"/>
    <w:rsid w:val="004F6F36"/>
    <w:rsid w:val="005541D9"/>
    <w:rsid w:val="00644491"/>
    <w:rsid w:val="006B687C"/>
    <w:rsid w:val="00745527"/>
    <w:rsid w:val="00755FE2"/>
    <w:rsid w:val="008126F8"/>
    <w:rsid w:val="009A18FF"/>
    <w:rsid w:val="009E1DA6"/>
    <w:rsid w:val="009F0726"/>
    <w:rsid w:val="00A30B35"/>
    <w:rsid w:val="00AB1BAF"/>
    <w:rsid w:val="00AC4314"/>
    <w:rsid w:val="00BD3B39"/>
    <w:rsid w:val="00BE5EA2"/>
    <w:rsid w:val="00CB7E47"/>
    <w:rsid w:val="00D001EE"/>
    <w:rsid w:val="00D114A9"/>
    <w:rsid w:val="00E11A90"/>
    <w:rsid w:val="00E628CF"/>
    <w:rsid w:val="00E93E50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36725260-3FFF-44E0-8E27-48A7F9960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5D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2018-10-02T20:24:00Z</dcterms:created>
  <dcterms:modified xsi:type="dcterms:W3CDTF">2018-10-02T20:24:00Z</dcterms:modified>
</cp:coreProperties>
</file>